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18" w:rsidRPr="00E715F1" w:rsidRDefault="00610018">
      <w:pPr>
        <w:rPr>
          <w:sz w:val="40"/>
          <w:szCs w:val="40"/>
        </w:rPr>
      </w:pPr>
      <w:r w:rsidRPr="00E715F1">
        <w:rPr>
          <w:sz w:val="40"/>
          <w:szCs w:val="40"/>
        </w:rPr>
        <w:t xml:space="preserve">Telling Time: Using term </w:t>
      </w:r>
      <w:r w:rsidR="005B20E8" w:rsidRPr="005B20E8">
        <w:rPr>
          <w:b/>
          <w:sz w:val="40"/>
          <w:szCs w:val="40"/>
          <w:u w:val="single"/>
        </w:rPr>
        <w:t>'</w:t>
      </w:r>
      <w:r w:rsidRPr="005B20E8">
        <w:rPr>
          <w:b/>
          <w:sz w:val="40"/>
          <w:szCs w:val="40"/>
          <w:u w:val="single"/>
        </w:rPr>
        <w:t>To and Past</w:t>
      </w:r>
      <w:r w:rsidR="005B20E8" w:rsidRPr="005B20E8">
        <w:rPr>
          <w:b/>
          <w:sz w:val="40"/>
          <w:szCs w:val="40"/>
          <w:u w:val="single"/>
        </w:rPr>
        <w:t>'</w:t>
      </w:r>
    </w:p>
    <w:p w:rsidR="00610018" w:rsidRDefault="00610018">
      <w:pPr>
        <w:rPr>
          <w:sz w:val="36"/>
          <w:szCs w:val="36"/>
        </w:rPr>
      </w:pPr>
      <w:r>
        <w:rPr>
          <w:sz w:val="36"/>
          <w:szCs w:val="36"/>
        </w:rPr>
        <w:t>We can say times three ways-</w:t>
      </w:r>
    </w:p>
    <w:p w:rsidR="00610018" w:rsidRDefault="00610018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781550" cy="4781550"/>
            <wp:effectExtent l="19050" t="0" r="0" b="0"/>
            <wp:docPr id="4" name="Picture 4" descr="https://s-media-cache-ak0.pinimg.com/736x/b1/b6/2b/b1b62bcc6e90ef1a87e48a93bd75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b1/b6/2b/b1b62bcc6e90ef1a87e48a93bd7553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31" cy="47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>
      <w:pPr>
        <w:rPr>
          <w:sz w:val="36"/>
          <w:szCs w:val="36"/>
        </w:rPr>
      </w:pPr>
    </w:p>
    <w:p w:rsidR="00610018" w:rsidRDefault="00610018">
      <w:pPr>
        <w:rPr>
          <w:sz w:val="36"/>
          <w:szCs w:val="36"/>
        </w:rPr>
      </w:pPr>
      <w:r>
        <w:rPr>
          <w:sz w:val="36"/>
          <w:szCs w:val="36"/>
        </w:rPr>
        <w:t>Hour : Minutes                                             8: 25</w:t>
      </w:r>
    </w:p>
    <w:p w:rsidR="00610018" w:rsidRDefault="0061001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------- minutes </w:t>
      </w:r>
      <w:r w:rsidRPr="00610018">
        <w:rPr>
          <w:b/>
          <w:sz w:val="36"/>
          <w:szCs w:val="36"/>
        </w:rPr>
        <w:t>Past</w:t>
      </w:r>
      <w:r>
        <w:rPr>
          <w:sz w:val="36"/>
          <w:szCs w:val="36"/>
        </w:rPr>
        <w:t xml:space="preserve"> ------(Hour)                 25 minutes </w:t>
      </w:r>
      <w:r w:rsidRPr="00610018">
        <w:rPr>
          <w:b/>
          <w:sz w:val="36"/>
          <w:szCs w:val="36"/>
        </w:rPr>
        <w:t>past</w:t>
      </w:r>
      <w:r>
        <w:rPr>
          <w:b/>
          <w:sz w:val="36"/>
          <w:szCs w:val="36"/>
        </w:rPr>
        <w:t xml:space="preserve"> 8</w:t>
      </w:r>
    </w:p>
    <w:p w:rsidR="00610018" w:rsidRPr="00610018" w:rsidRDefault="00610018">
      <w:pPr>
        <w:rPr>
          <w:b/>
          <w:sz w:val="36"/>
          <w:szCs w:val="36"/>
        </w:rPr>
      </w:pPr>
      <w:r w:rsidRPr="00610018">
        <w:rPr>
          <w:sz w:val="36"/>
          <w:szCs w:val="36"/>
        </w:rPr>
        <w:t xml:space="preserve">------- minutes </w:t>
      </w:r>
      <w:r w:rsidRPr="00610018">
        <w:rPr>
          <w:b/>
          <w:sz w:val="36"/>
          <w:szCs w:val="36"/>
        </w:rPr>
        <w:t>To</w:t>
      </w:r>
      <w:r w:rsidRPr="00610018">
        <w:rPr>
          <w:sz w:val="36"/>
          <w:szCs w:val="36"/>
        </w:rPr>
        <w:t xml:space="preserve"> ------- (next Hour)         35 minutes </w:t>
      </w:r>
      <w:r>
        <w:rPr>
          <w:b/>
          <w:sz w:val="36"/>
          <w:szCs w:val="36"/>
        </w:rPr>
        <w:t>To 9</w:t>
      </w:r>
    </w:p>
    <w:p w:rsidR="00610018" w:rsidRDefault="00F20B6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1.95pt;margin-top:41.95pt;width:173.1pt;height:21.45pt;z-index:251686912" stroked="f">
            <v:textbox>
              <w:txbxContent>
                <w:p w:rsidR="00581320" w:rsidRPr="00B52FB5" w:rsidRDefault="00581320" w:rsidP="00581320">
                  <w:pPr>
                    <w:rPr>
                      <w:b/>
                    </w:rPr>
                  </w:pPr>
                  <w:r w:rsidRPr="00B52FB5">
                    <w:rPr>
                      <w:b/>
                    </w:rPr>
                    <w:t>I'll reach  5  after 25 minutes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8" type="#_x0000_t202" style="position:absolute;margin-left:74.75pt;margin-top:41.95pt;width:173.1pt;height:21.45pt;z-index:251685888" strokecolor="white [3212]">
            <v:textbox>
              <w:txbxContent>
                <w:p w:rsidR="00581320" w:rsidRPr="00B52FB5" w:rsidRDefault="00581320">
                  <w:pPr>
                    <w:rPr>
                      <w:b/>
                    </w:rPr>
                  </w:pPr>
                  <w:r w:rsidRPr="00B52FB5">
                    <w:rPr>
                      <w:b/>
                    </w:rPr>
                    <w:t>I passed 35 minutes from 4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5pt;margin-top:79.5pt;width:474.95pt;height:0;z-index:251684864" o:connectortype="straight"/>
        </w:pict>
      </w:r>
    </w:p>
    <w:p w:rsidR="00D62363" w:rsidRDefault="00D62363">
      <w:pPr>
        <w:rPr>
          <w:sz w:val="36"/>
          <w:szCs w:val="36"/>
        </w:rPr>
      </w:pPr>
    </w:p>
    <w:p w:rsidR="00D62363" w:rsidRDefault="00D62363">
      <w:pPr>
        <w:rPr>
          <w:sz w:val="36"/>
          <w:szCs w:val="36"/>
        </w:rPr>
      </w:pPr>
    </w:p>
    <w:p w:rsidR="009C2AAC" w:rsidRDefault="009C2AAC" w:rsidP="00775893">
      <w:pPr>
        <w:jc w:val="center"/>
        <w:rPr>
          <w:b/>
          <w:sz w:val="40"/>
          <w:szCs w:val="40"/>
        </w:rPr>
      </w:pPr>
    </w:p>
    <w:p w:rsidR="009C2AAC" w:rsidRDefault="009C2AAC" w:rsidP="007758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Telling time: Digital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277A" w:rsidTr="00E3277A">
        <w:tc>
          <w:tcPr>
            <w:tcW w:w="4788" w:type="dxa"/>
          </w:tcPr>
          <w:p w:rsidR="00E3277A" w:rsidRPr="00E3277A" w:rsidRDefault="00E3277A" w:rsidP="00775893">
            <w:pPr>
              <w:jc w:val="center"/>
              <w:rPr>
                <w:noProof/>
                <w:sz w:val="36"/>
                <w:szCs w:val="36"/>
              </w:rPr>
            </w:pPr>
            <w:r w:rsidRPr="00E3277A">
              <w:rPr>
                <w:noProof/>
                <w:sz w:val="36"/>
                <w:szCs w:val="36"/>
              </w:rPr>
              <w:t>Clock</w:t>
            </w:r>
          </w:p>
        </w:tc>
        <w:tc>
          <w:tcPr>
            <w:tcW w:w="4788" w:type="dxa"/>
          </w:tcPr>
          <w:p w:rsidR="00E3277A" w:rsidRPr="00E3277A" w:rsidRDefault="00E3277A" w:rsidP="00E3277A">
            <w:pPr>
              <w:jc w:val="center"/>
              <w:rPr>
                <w:sz w:val="36"/>
                <w:szCs w:val="36"/>
              </w:rPr>
            </w:pPr>
            <w:r w:rsidRPr="00E3277A">
              <w:rPr>
                <w:sz w:val="36"/>
                <w:szCs w:val="36"/>
              </w:rPr>
              <w:t>Hour: Minute</w:t>
            </w:r>
            <w:r>
              <w:rPr>
                <w:sz w:val="36"/>
                <w:szCs w:val="36"/>
              </w:rPr>
              <w:t xml:space="preserve"> (2 digits)</w:t>
            </w:r>
          </w:p>
        </w:tc>
      </w:tr>
      <w:tr w:rsidR="00E3277A" w:rsidTr="00E3277A">
        <w:tc>
          <w:tcPr>
            <w:tcW w:w="4788" w:type="dxa"/>
          </w:tcPr>
          <w:p w:rsidR="00E3277A" w:rsidRDefault="00E3277A" w:rsidP="0077589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659255" cy="1628775"/>
                  <wp:effectExtent l="0" t="0" r="0" b="0"/>
                  <wp:wrapSquare wrapText="bothSides"/>
                  <wp:docPr id="1" name="Picture 1" descr="http://www.larejapadel.com/wp-content/uploads/2014/12/cloc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rejapadel.com/wp-content/uploads/2014/12/cloc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E3277A" w:rsidRDefault="00E3277A" w:rsidP="00775893">
            <w:pPr>
              <w:jc w:val="center"/>
              <w:rPr>
                <w:b/>
                <w:sz w:val="40"/>
                <w:szCs w:val="40"/>
              </w:rPr>
            </w:pPr>
          </w:p>
          <w:p w:rsidR="00E3277A" w:rsidRDefault="00E3277A" w:rsidP="0077589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1:50</w:t>
            </w:r>
          </w:p>
        </w:tc>
      </w:tr>
      <w:tr w:rsidR="00E3277A" w:rsidTr="00E3277A">
        <w:tc>
          <w:tcPr>
            <w:tcW w:w="4788" w:type="dxa"/>
          </w:tcPr>
          <w:p w:rsidR="00E3277A" w:rsidRDefault="00E3277A" w:rsidP="007758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69850</wp:posOffset>
                  </wp:positionV>
                  <wp:extent cx="1485900" cy="1485900"/>
                  <wp:effectExtent l="0" t="0" r="0" b="0"/>
                  <wp:wrapSquare wrapText="bothSides"/>
                  <wp:docPr id="6" name="Picture 6" descr="http://johnlewis.scene7.com/is/image/JohnLewis/232784854?$prod_ma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hnlewis.scene7.com/is/image/JohnLewis/232784854?$prod_mai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E3277A" w:rsidRDefault="00E3277A" w:rsidP="00775893">
            <w:pPr>
              <w:jc w:val="center"/>
              <w:rPr>
                <w:b/>
                <w:sz w:val="40"/>
                <w:szCs w:val="40"/>
              </w:rPr>
            </w:pPr>
          </w:p>
          <w:p w:rsidR="00E3277A" w:rsidRDefault="00E3277A" w:rsidP="00775893">
            <w:pPr>
              <w:jc w:val="center"/>
              <w:rPr>
                <w:b/>
                <w:sz w:val="40"/>
                <w:szCs w:val="40"/>
              </w:rPr>
            </w:pPr>
          </w:p>
          <w:p w:rsidR="00E3277A" w:rsidRDefault="00E3277A" w:rsidP="0077589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10:08</w:t>
            </w:r>
          </w:p>
        </w:tc>
      </w:tr>
    </w:tbl>
    <w:p w:rsidR="009C2AAC" w:rsidRDefault="009C2AAC" w:rsidP="00775893">
      <w:pPr>
        <w:jc w:val="center"/>
        <w:rPr>
          <w:b/>
          <w:sz w:val="40"/>
          <w:szCs w:val="40"/>
        </w:rPr>
      </w:pPr>
    </w:p>
    <w:p w:rsidR="009C2AAC" w:rsidRDefault="00103641" w:rsidP="0077589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7285990" cy="90591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gi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013" cy="9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AC" w:rsidRDefault="009C2AAC" w:rsidP="00775893">
      <w:pPr>
        <w:jc w:val="center"/>
        <w:rPr>
          <w:b/>
          <w:sz w:val="40"/>
          <w:szCs w:val="40"/>
        </w:rPr>
      </w:pPr>
    </w:p>
    <w:p w:rsidR="009C2AAC" w:rsidRDefault="007A4B2C" w:rsidP="007A4B2C">
      <w:pPr>
        <w:shd w:val="clear" w:color="auto" w:fill="C4BC96" w:themeFill="background2" w:themeFillShade="B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Telling Time: Analog</w:t>
      </w:r>
    </w:p>
    <w:p w:rsidR="00775893" w:rsidRPr="00775893" w:rsidRDefault="007A4B2C" w:rsidP="007758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Using the term: </w:t>
      </w:r>
      <w:r w:rsidR="00775893" w:rsidRPr="00775893">
        <w:rPr>
          <w:b/>
          <w:sz w:val="40"/>
          <w:szCs w:val="40"/>
        </w:rPr>
        <w:t>Past</w:t>
      </w:r>
      <w:r>
        <w:rPr>
          <w:b/>
          <w:sz w:val="40"/>
          <w:szCs w:val="40"/>
        </w:rPr>
        <w:t xml:space="preserve"> </w:t>
      </w:r>
    </w:p>
    <w:p w:rsidR="00775893" w:rsidRDefault="00F20B6A" w:rsidP="0077589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202" style="position:absolute;margin-left:80.15pt;margin-top:26pt;width:186.9pt;height:51.85pt;z-index:251687936" stroked="f">
            <v:textbox>
              <w:txbxContent>
                <w:p w:rsidR="00775893" w:rsidRPr="007A4B2C" w:rsidRDefault="007A4B2C" w:rsidP="00775893">
                  <w:pPr>
                    <w:rPr>
                      <w:sz w:val="44"/>
                      <w:szCs w:val="44"/>
                    </w:rPr>
                  </w:pPr>
                  <w:r w:rsidRPr="007A4B2C">
                    <w:rPr>
                      <w:sz w:val="44"/>
                      <w:szCs w:val="44"/>
                    </w:rPr>
                    <w:t>Digital-</w:t>
                  </w:r>
                  <w:r w:rsidR="00945BBB" w:rsidRPr="007A4B2C">
                    <w:rPr>
                      <w:sz w:val="44"/>
                      <w:szCs w:val="44"/>
                    </w:rPr>
                    <w:t>2:25</w:t>
                  </w:r>
                </w:p>
              </w:txbxContent>
            </v:textbox>
          </v:shape>
        </w:pict>
      </w:r>
      <w:r w:rsidR="00775893" w:rsidRPr="00E715F1"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1C0A06B8" wp14:editId="47B091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8179" cy="2532184"/>
            <wp:effectExtent l="19050" t="0" r="5471" b="0"/>
            <wp:wrapSquare wrapText="bothSides"/>
            <wp:docPr id="2" name="Picture 4" descr="https://s-media-cache-ak0.pinimg.com/736x/b1/b6/2b/b1b62bcc6e90ef1a87e48a93bd75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b1/b6/2b/b1b62bcc6e90ef1a87e48a93bd7553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79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893" w:rsidRPr="00B52FB5" w:rsidRDefault="00775893" w:rsidP="00775893">
      <w:pPr>
        <w:rPr>
          <w:sz w:val="36"/>
          <w:szCs w:val="36"/>
        </w:rPr>
      </w:pPr>
    </w:p>
    <w:p w:rsidR="00775893" w:rsidRDefault="00F20B6A" w:rsidP="0077589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202" style="position:absolute;margin-left:19.25pt;margin-top:13pt;width:303.15pt;height:43.6pt;z-index:251688960" filled="f" strokecolor="white [3212]">
            <v:textbox>
              <w:txbxContent>
                <w:p w:rsidR="00775893" w:rsidRPr="00945BBB" w:rsidRDefault="007A4B2C" w:rsidP="00775893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Analog-</w:t>
                  </w:r>
                  <w:r w:rsidR="00945BBB" w:rsidRPr="00945BBB">
                    <w:rPr>
                      <w:sz w:val="52"/>
                      <w:szCs w:val="52"/>
                    </w:rPr>
                    <w:t>25 minutes</w:t>
                  </w:r>
                  <w:r w:rsidR="00945BBB">
                    <w:rPr>
                      <w:sz w:val="52"/>
                      <w:szCs w:val="52"/>
                    </w:rPr>
                    <w:t xml:space="preserve"> </w:t>
                  </w:r>
                  <w:r w:rsidR="00775893" w:rsidRPr="00945BBB">
                    <w:rPr>
                      <w:sz w:val="52"/>
                      <w:szCs w:val="52"/>
                    </w:rPr>
                    <w:t>past</w:t>
                  </w:r>
                  <w:r w:rsidR="00945BBB">
                    <w:rPr>
                      <w:sz w:val="52"/>
                      <w:szCs w:val="52"/>
                    </w:rPr>
                    <w:t xml:space="preserve"> </w:t>
                  </w:r>
                  <w:r w:rsidR="00945BBB" w:rsidRPr="00945BBB"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</w:p>
    <w:p w:rsidR="00775893" w:rsidRDefault="00775893" w:rsidP="00775893">
      <w:pPr>
        <w:tabs>
          <w:tab w:val="center" w:pos="25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br w:type="textWrapping" w:clear="all"/>
      </w:r>
    </w:p>
    <w:p w:rsidR="00775893" w:rsidRPr="00E715F1" w:rsidRDefault="00775893" w:rsidP="007758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5BC3AD69" wp14:editId="7CE07EF1">
            <wp:simplePos x="0" y="0"/>
            <wp:positionH relativeFrom="column">
              <wp:posOffset>-121920</wp:posOffset>
            </wp:positionH>
            <wp:positionV relativeFrom="paragraph">
              <wp:posOffset>333375</wp:posOffset>
            </wp:positionV>
            <wp:extent cx="2522220" cy="2531745"/>
            <wp:effectExtent l="19050" t="0" r="0" b="0"/>
            <wp:wrapSquare wrapText="bothSides"/>
            <wp:docPr id="3" name="Picture 4" descr="https://s-media-cache-ak0.pinimg.com/736x/b1/b6/2b/b1b62bcc6e90ef1a87e48a93bd75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b1/b6/2b/b1b62bcc6e90ef1a87e48a93bd7553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893" w:rsidRDefault="00775893" w:rsidP="00775893">
      <w:pPr>
        <w:rPr>
          <w:sz w:val="36"/>
          <w:szCs w:val="36"/>
        </w:rPr>
      </w:pPr>
    </w:p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</w:p>
    <w:p w:rsidR="00F54838" w:rsidRDefault="00F54838" w:rsidP="00775893">
      <w:pPr>
        <w:tabs>
          <w:tab w:val="left" w:pos="1565"/>
        </w:tabs>
        <w:rPr>
          <w:sz w:val="36"/>
          <w:szCs w:val="36"/>
        </w:rPr>
      </w:pPr>
    </w:p>
    <w:p w:rsidR="00F54838" w:rsidRDefault="00F54838" w:rsidP="00775893">
      <w:pPr>
        <w:tabs>
          <w:tab w:val="left" w:pos="1565"/>
        </w:tabs>
        <w:rPr>
          <w:sz w:val="36"/>
          <w:szCs w:val="36"/>
        </w:rPr>
      </w:pPr>
    </w:p>
    <w:p w:rsidR="00F54838" w:rsidRDefault="00F54838" w:rsidP="00775893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5612"/>
      </w:tblGrid>
      <w:tr w:rsidR="00775893" w:rsidTr="0038067B">
        <w:tc>
          <w:tcPr>
            <w:tcW w:w="8472" w:type="dxa"/>
            <w:gridSpan w:val="2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Example:</w:t>
            </w:r>
          </w:p>
        </w:tc>
      </w:tr>
      <w:tr w:rsidR="00775893" w:rsidTr="0038067B">
        <w:trPr>
          <w:trHeight w:val="1274"/>
        </w:trPr>
        <w:tc>
          <w:tcPr>
            <w:tcW w:w="2860" w:type="dxa"/>
            <w:vMerge w:val="restart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26496" behindDoc="0" locked="0" layoutInCell="1" allowOverlap="1" wp14:anchorId="4EA97B95" wp14:editId="56F6DA6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124460</wp:posOffset>
                  </wp:positionV>
                  <wp:extent cx="1659890" cy="1670050"/>
                  <wp:effectExtent l="19050" t="0" r="0" b="0"/>
                  <wp:wrapSquare wrapText="bothSides"/>
                  <wp:docPr id="9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2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312601" w:rsidRDefault="00312601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312601" w:rsidRDefault="00312601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rPr>
          <w:trHeight w:val="1274"/>
        </w:trPr>
        <w:tc>
          <w:tcPr>
            <w:tcW w:w="2860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5612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</w:tbl>
    <w:p w:rsidR="00775893" w:rsidRDefault="00775893" w:rsidP="00775893">
      <w:pPr>
        <w:tabs>
          <w:tab w:val="left" w:pos="1565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788"/>
      </w:tblGrid>
      <w:tr w:rsidR="00775893" w:rsidTr="0038067B">
        <w:tc>
          <w:tcPr>
            <w:tcW w:w="3652" w:type="dxa"/>
            <w:vMerge w:val="restart"/>
          </w:tcPr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99465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27520" behindDoc="0" locked="0" layoutInCell="1" allowOverlap="1" wp14:anchorId="307C25B1" wp14:editId="25BEB23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250825</wp:posOffset>
                  </wp:positionV>
                  <wp:extent cx="1457960" cy="1468120"/>
                  <wp:effectExtent l="0" t="0" r="0" b="0"/>
                  <wp:wrapSquare wrapText="bothSides"/>
                  <wp:docPr id="10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 w:val="restart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3D4A4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28544" behindDoc="0" locked="0" layoutInCell="1" allowOverlap="1" wp14:anchorId="710A2FAD" wp14:editId="2ED403DF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88900</wp:posOffset>
                  </wp:positionV>
                  <wp:extent cx="1457960" cy="1468120"/>
                  <wp:effectExtent l="19050" t="0" r="8890" b="0"/>
                  <wp:wrapSquare wrapText="bothSides"/>
                  <wp:docPr id="11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 w:val="restart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3D4A4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29568" behindDoc="0" locked="0" layoutInCell="1" allowOverlap="1" wp14:anchorId="16A55DF4" wp14:editId="6112083F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180340</wp:posOffset>
                  </wp:positionV>
                  <wp:extent cx="1457960" cy="1468120"/>
                  <wp:effectExtent l="19050" t="0" r="8890" b="0"/>
                  <wp:wrapSquare wrapText="bothSides"/>
                  <wp:docPr id="12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312601" w:rsidRDefault="00312601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312601" w:rsidRDefault="00312601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 w:val="restart"/>
          </w:tcPr>
          <w:p w:rsidR="00312601" w:rsidRDefault="00312601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3D4A4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0592" behindDoc="0" locked="0" layoutInCell="1" allowOverlap="1" wp14:anchorId="0BD331FB" wp14:editId="40311C89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112395</wp:posOffset>
                  </wp:positionV>
                  <wp:extent cx="1457960" cy="1468120"/>
                  <wp:effectExtent l="19050" t="0" r="8890" b="0"/>
                  <wp:wrapSquare wrapText="bothSides"/>
                  <wp:docPr id="13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 w:val="restart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3D4A4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1616" behindDoc="0" locked="0" layoutInCell="1" allowOverlap="1" wp14:anchorId="232124DD" wp14:editId="498FE636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137160</wp:posOffset>
                  </wp:positionV>
                  <wp:extent cx="1457960" cy="1468120"/>
                  <wp:effectExtent l="19050" t="0" r="8890" b="0"/>
                  <wp:wrapSquare wrapText="bothSides"/>
                  <wp:docPr id="15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25728B">
            <w:pPr>
              <w:tabs>
                <w:tab w:val="left" w:pos="1565"/>
              </w:tabs>
              <w:ind w:firstLine="720"/>
              <w:rPr>
                <w:sz w:val="36"/>
                <w:szCs w:val="36"/>
              </w:rPr>
            </w:pPr>
          </w:p>
          <w:p w:rsidR="0025728B" w:rsidRDefault="0025728B" w:rsidP="0025728B">
            <w:pPr>
              <w:tabs>
                <w:tab w:val="left" w:pos="1565"/>
              </w:tabs>
              <w:ind w:firstLine="720"/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 w:val="restart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3D4A4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2640" behindDoc="0" locked="0" layoutInCell="1" allowOverlap="1" wp14:anchorId="307F7ABD" wp14:editId="25946553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123190</wp:posOffset>
                  </wp:positionV>
                  <wp:extent cx="1457960" cy="1468120"/>
                  <wp:effectExtent l="19050" t="0" r="8890" b="0"/>
                  <wp:wrapSquare wrapText="bothSides"/>
                  <wp:docPr id="16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 w:val="restart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  <w:r w:rsidRPr="003D4A4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3664" behindDoc="0" locked="0" layoutInCell="1" allowOverlap="1" wp14:anchorId="48FFF1A0" wp14:editId="1DE5641D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108585</wp:posOffset>
                  </wp:positionV>
                  <wp:extent cx="1457960" cy="1468120"/>
                  <wp:effectExtent l="19050" t="0" r="8890" b="0"/>
                  <wp:wrapSquare wrapText="bothSides"/>
                  <wp:docPr id="17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25728B" w:rsidRDefault="0025728B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  <w:tr w:rsidR="00775893" w:rsidTr="0038067B">
        <w:tc>
          <w:tcPr>
            <w:tcW w:w="3652" w:type="dxa"/>
            <w:vMerge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D76F27" w:rsidRDefault="00D76F27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  <w:p w:rsidR="00775893" w:rsidRDefault="00775893" w:rsidP="0038067B">
            <w:pPr>
              <w:tabs>
                <w:tab w:val="left" w:pos="1565"/>
              </w:tabs>
              <w:rPr>
                <w:sz w:val="36"/>
                <w:szCs w:val="36"/>
              </w:rPr>
            </w:pPr>
          </w:p>
        </w:tc>
      </w:tr>
    </w:tbl>
    <w:p w:rsidR="00D62363" w:rsidRDefault="00D62363" w:rsidP="00D62363">
      <w:pPr>
        <w:tabs>
          <w:tab w:val="left" w:pos="1565"/>
        </w:tabs>
        <w:jc w:val="center"/>
        <w:rPr>
          <w:sz w:val="36"/>
          <w:szCs w:val="36"/>
        </w:rPr>
      </w:pPr>
    </w:p>
    <w:p w:rsidR="0025728B" w:rsidRDefault="0025728B" w:rsidP="00D62363">
      <w:pPr>
        <w:tabs>
          <w:tab w:val="left" w:pos="1565"/>
        </w:tabs>
        <w:jc w:val="center"/>
        <w:rPr>
          <w:sz w:val="36"/>
          <w:szCs w:val="36"/>
        </w:rPr>
      </w:pPr>
    </w:p>
    <w:p w:rsidR="00E575B6" w:rsidRDefault="00E575B6" w:rsidP="00D62363">
      <w:pPr>
        <w:tabs>
          <w:tab w:val="left" w:pos="1565"/>
        </w:tabs>
        <w:jc w:val="center"/>
        <w:rPr>
          <w:sz w:val="36"/>
          <w:szCs w:val="36"/>
        </w:rPr>
      </w:pPr>
    </w:p>
    <w:p w:rsidR="00E575B6" w:rsidRDefault="00E575B6" w:rsidP="00D62363">
      <w:pPr>
        <w:tabs>
          <w:tab w:val="left" w:pos="1565"/>
        </w:tabs>
        <w:jc w:val="center"/>
        <w:rPr>
          <w:sz w:val="36"/>
          <w:szCs w:val="36"/>
        </w:rPr>
      </w:pPr>
    </w:p>
    <w:p w:rsidR="0025728B" w:rsidRPr="00E575B6" w:rsidRDefault="00E575B6" w:rsidP="00E575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Using the term: </w:t>
      </w:r>
      <w:r w:rsidRPr="00775893">
        <w:rPr>
          <w:b/>
          <w:sz w:val="40"/>
          <w:szCs w:val="40"/>
        </w:rPr>
        <w:t>Past</w:t>
      </w:r>
      <w:r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2363" w:rsidTr="003521B4">
        <w:tc>
          <w:tcPr>
            <w:tcW w:w="9576" w:type="dxa"/>
            <w:gridSpan w:val="3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to count 'to'?</w:t>
            </w: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Start from 12 </w:t>
            </w:r>
          </w:p>
          <w:p w:rsidR="00D62363" w:rsidRDefault="00D62363" w:rsidP="00775893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 count </w:t>
            </w:r>
            <w:r w:rsidR="00775893">
              <w:rPr>
                <w:sz w:val="36"/>
                <w:szCs w:val="36"/>
              </w:rPr>
              <w:t xml:space="preserve">counter </w:t>
            </w:r>
            <w:r>
              <w:rPr>
                <w:sz w:val="36"/>
                <w:szCs w:val="36"/>
              </w:rPr>
              <w:t>clockwise.</w:t>
            </w: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12:40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5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minutes to 1</w:t>
            </w:r>
          </w:p>
        </w:tc>
      </w:tr>
    </w:tbl>
    <w:p w:rsidR="00D62363" w:rsidRDefault="00D62363" w:rsidP="00D62363">
      <w:pPr>
        <w:tabs>
          <w:tab w:val="left" w:pos="1565"/>
        </w:tabs>
        <w:jc w:val="center"/>
        <w:rPr>
          <w:sz w:val="36"/>
          <w:szCs w:val="36"/>
        </w:rPr>
      </w:pPr>
    </w:p>
    <w:p w:rsidR="00D62363" w:rsidRDefault="00E575B6" w:rsidP="00D62363">
      <w:pPr>
        <w:tabs>
          <w:tab w:val="left" w:pos="156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6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 minutes to ----</w:t>
            </w:r>
          </w:p>
        </w:tc>
      </w:tr>
    </w:tbl>
    <w:p w:rsidR="00D62363" w:rsidRDefault="00D62363" w:rsidP="00D62363">
      <w:pPr>
        <w:tabs>
          <w:tab w:val="left" w:pos="1565"/>
        </w:tabs>
        <w:jc w:val="center"/>
        <w:rPr>
          <w:sz w:val="36"/>
          <w:szCs w:val="36"/>
        </w:rPr>
      </w:pPr>
    </w:p>
    <w:p w:rsidR="00D62363" w:rsidRDefault="00D62363" w:rsidP="00D62363">
      <w:pPr>
        <w:tabs>
          <w:tab w:val="left" w:pos="1565"/>
        </w:tabs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7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 minutes to ----</w:t>
            </w: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2:40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8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 minutes to ---</w:t>
            </w: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9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 minutes to -----</w:t>
            </w: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60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 minutes to -----</w:t>
            </w: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5:50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61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 minutes to -----</w:t>
            </w:r>
          </w:p>
        </w:tc>
      </w:tr>
      <w:tr w:rsidR="005B20E8" w:rsidTr="003521B4">
        <w:tc>
          <w:tcPr>
            <w:tcW w:w="3192" w:type="dxa"/>
          </w:tcPr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6:35</w:t>
            </w:r>
          </w:p>
        </w:tc>
        <w:tc>
          <w:tcPr>
            <w:tcW w:w="3192" w:type="dxa"/>
          </w:tcPr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50800</wp:posOffset>
                  </wp:positionV>
                  <wp:extent cx="1264285" cy="1274445"/>
                  <wp:effectExtent l="19050" t="0" r="0" b="0"/>
                  <wp:wrapSquare wrapText="bothSides"/>
                  <wp:docPr id="87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5B20E8" w:rsidRPr="00D62363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5B20E8" w:rsidRDefault="005B20E8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D62363" w:rsidRDefault="00D62363">
      <w:pPr>
        <w:rPr>
          <w:sz w:val="36"/>
          <w:szCs w:val="36"/>
        </w:rPr>
      </w:pPr>
    </w:p>
    <w:p w:rsidR="00E715F1" w:rsidRDefault="00E715F1" w:rsidP="00E715F1">
      <w:pPr>
        <w:tabs>
          <w:tab w:val="left" w:pos="1565"/>
        </w:tabs>
        <w:rPr>
          <w:sz w:val="36"/>
          <w:szCs w:val="36"/>
        </w:rPr>
      </w:pPr>
    </w:p>
    <w:p w:rsidR="00775893" w:rsidRPr="00775893" w:rsidRDefault="00775893" w:rsidP="00775893">
      <w:pPr>
        <w:pBdr>
          <w:bottom w:val="single" w:sz="4" w:space="1" w:color="auto"/>
        </w:pBdr>
        <w:tabs>
          <w:tab w:val="left" w:pos="1565"/>
        </w:tabs>
        <w:jc w:val="center"/>
        <w:rPr>
          <w:b/>
          <w:sz w:val="48"/>
          <w:szCs w:val="48"/>
        </w:rPr>
      </w:pPr>
      <w:r w:rsidRPr="00775893">
        <w:rPr>
          <w:b/>
          <w:sz w:val="48"/>
          <w:szCs w:val="48"/>
        </w:rPr>
        <w:t>Past or To</w:t>
      </w:r>
    </w:p>
    <w:p w:rsidR="00775893" w:rsidRDefault="00775893" w:rsidP="00775893">
      <w:pPr>
        <w:tabs>
          <w:tab w:val="left" w:pos="1565"/>
        </w:tabs>
        <w:jc w:val="center"/>
        <w:rPr>
          <w:sz w:val="36"/>
          <w:szCs w:val="36"/>
        </w:rPr>
      </w:pPr>
    </w:p>
    <w:p w:rsidR="00775893" w:rsidRDefault="00775893" w:rsidP="00775893">
      <w:pPr>
        <w:tabs>
          <w:tab w:val="left" w:pos="156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4FE7FA0" wp14:editId="0272D34D">
            <wp:extent cx="3137388" cy="2294539"/>
            <wp:effectExtent l="19050" t="0" r="5862" b="0"/>
            <wp:docPr id="5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57" cy="23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93" w:rsidRDefault="00775893" w:rsidP="00775893">
      <w:pPr>
        <w:tabs>
          <w:tab w:val="left" w:pos="1565"/>
        </w:tabs>
        <w:jc w:val="center"/>
        <w:rPr>
          <w:sz w:val="36"/>
          <w:szCs w:val="36"/>
        </w:rPr>
      </w:pPr>
    </w:p>
    <w:p w:rsidR="00470127" w:rsidRDefault="00775893" w:rsidP="00775893">
      <w:pPr>
        <w:tabs>
          <w:tab w:val="left" w:pos="1565"/>
        </w:tabs>
        <w:rPr>
          <w:sz w:val="36"/>
          <w:szCs w:val="36"/>
        </w:rPr>
      </w:pPr>
      <w:r>
        <w:rPr>
          <w:sz w:val="36"/>
          <w:szCs w:val="36"/>
        </w:rPr>
        <w:t xml:space="preserve">Past or To </w:t>
      </w:r>
      <w:r w:rsidR="00470127">
        <w:rPr>
          <w:sz w:val="36"/>
          <w:szCs w:val="36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5893" w:rsidTr="009223C9">
        <w:trPr>
          <w:trHeight w:val="2826"/>
        </w:trPr>
        <w:tc>
          <w:tcPr>
            <w:tcW w:w="3192" w:type="dxa"/>
          </w:tcPr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12:20</w:t>
            </w:r>
          </w:p>
        </w:tc>
        <w:tc>
          <w:tcPr>
            <w:tcW w:w="3192" w:type="dxa"/>
          </w:tcPr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1344" behindDoc="0" locked="0" layoutInCell="1" allowOverlap="1" wp14:anchorId="43374D8C" wp14:editId="3BA6CAED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144145</wp:posOffset>
                  </wp:positionV>
                  <wp:extent cx="1362075" cy="1371600"/>
                  <wp:effectExtent l="19050" t="0" r="9525" b="0"/>
                  <wp:wrapSquare wrapText="bothSides"/>
                  <wp:docPr id="21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-------past------</w:t>
            </w: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775893" w:rsidTr="00545A4E">
        <w:trPr>
          <w:trHeight w:val="2633"/>
        </w:trPr>
        <w:tc>
          <w:tcPr>
            <w:tcW w:w="3192" w:type="dxa"/>
          </w:tcPr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6:35</w:t>
            </w:r>
          </w:p>
        </w:tc>
        <w:tc>
          <w:tcPr>
            <w:tcW w:w="3192" w:type="dxa"/>
          </w:tcPr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2368" behindDoc="0" locked="0" layoutInCell="1" allowOverlap="1" wp14:anchorId="3BF48984" wp14:editId="2F4C61B3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118745</wp:posOffset>
                  </wp:positionV>
                  <wp:extent cx="1264285" cy="1274445"/>
                  <wp:effectExtent l="19050" t="0" r="0" b="0"/>
                  <wp:wrapSquare wrapText="bothSides"/>
                  <wp:docPr id="22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---------to--------</w:t>
            </w: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775893" w:rsidRDefault="00775893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260775">
        <w:trPr>
          <w:trHeight w:val="2718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9:55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0DC372E2" wp14:editId="1E1AF9B5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172720</wp:posOffset>
                  </wp:positionV>
                  <wp:extent cx="1264285" cy="1274445"/>
                  <wp:effectExtent l="19050" t="0" r="0" b="0"/>
                  <wp:wrapSquare wrapText="bothSides"/>
                  <wp:docPr id="23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C6065F">
        <w:trPr>
          <w:trHeight w:val="3086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3:40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1D3674F2" wp14:editId="4D312AAD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136525</wp:posOffset>
                  </wp:positionV>
                  <wp:extent cx="1264285" cy="1274445"/>
                  <wp:effectExtent l="0" t="0" r="0" b="0"/>
                  <wp:wrapSquare wrapText="bothSides"/>
                  <wp:docPr id="24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496536">
        <w:trPr>
          <w:trHeight w:val="2207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7:10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 wp14:anchorId="04B2AFD2" wp14:editId="560FB8FF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47625</wp:posOffset>
                  </wp:positionV>
                  <wp:extent cx="1264285" cy="1274445"/>
                  <wp:effectExtent l="0" t="0" r="0" b="0"/>
                  <wp:wrapSquare wrapText="bothSides"/>
                  <wp:docPr id="25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7C24F1">
        <w:trPr>
          <w:trHeight w:val="2108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5:50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0768" behindDoc="0" locked="0" layoutInCell="1" allowOverlap="1" wp14:anchorId="7ADAD178" wp14:editId="37A2E5CD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64135</wp:posOffset>
                  </wp:positionV>
                  <wp:extent cx="1264285" cy="1274445"/>
                  <wp:effectExtent l="19050" t="0" r="0" b="0"/>
                  <wp:wrapSquare wrapText="bothSides"/>
                  <wp:docPr id="26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B831AE">
        <w:trPr>
          <w:trHeight w:val="2173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9:05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0356C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11F7A6BB" wp14:editId="64C416B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105410</wp:posOffset>
                  </wp:positionV>
                  <wp:extent cx="1264285" cy="1274445"/>
                  <wp:effectExtent l="19050" t="0" r="0" b="0"/>
                  <wp:wrapSquare wrapText="bothSides"/>
                  <wp:docPr id="27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260525">
        <w:trPr>
          <w:trHeight w:val="2207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6:25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0" locked="0" layoutInCell="1" allowOverlap="1" wp14:anchorId="04C3B229" wp14:editId="62969015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108585</wp:posOffset>
                  </wp:positionV>
                  <wp:extent cx="1264285" cy="1274445"/>
                  <wp:effectExtent l="19050" t="0" r="0" b="0"/>
                  <wp:wrapSquare wrapText="bothSides"/>
                  <wp:docPr id="28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3B2849" w:rsidTr="00914764">
        <w:trPr>
          <w:trHeight w:val="2683"/>
        </w:trPr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1:10</w:t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47012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 wp14:anchorId="00F3AA19" wp14:editId="1ED12B6B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150495</wp:posOffset>
                  </wp:positionV>
                  <wp:extent cx="1264285" cy="1274445"/>
                  <wp:effectExtent l="19050" t="0" r="0" b="0"/>
                  <wp:wrapSquare wrapText="bothSides"/>
                  <wp:docPr id="29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3B2849" w:rsidRDefault="003B2849" w:rsidP="00581320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B0115" w:rsidRDefault="008B0115" w:rsidP="008B0115">
      <w:pPr>
        <w:tabs>
          <w:tab w:val="left" w:pos="1565"/>
        </w:tabs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49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2:10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0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C26E79">
              <w:rPr>
                <w:sz w:val="36"/>
                <w:szCs w:val="36"/>
              </w:rPr>
              <w:t>:1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1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2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5:5</w:t>
            </w:r>
            <w:r w:rsidR="00C26E79">
              <w:rPr>
                <w:sz w:val="36"/>
                <w:szCs w:val="36"/>
              </w:rPr>
              <w:t>5</w:t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53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D62363" w:rsidTr="003521B4"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7:05</w:t>
            </w: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D62363" w:rsidRPr="00D62363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C26E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154305</wp:posOffset>
                  </wp:positionV>
                  <wp:extent cx="1264285" cy="1274445"/>
                  <wp:effectExtent l="19050" t="0" r="0" b="0"/>
                  <wp:wrapSquare wrapText="bothSides"/>
                  <wp:docPr id="62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D62363" w:rsidRDefault="00D62363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C26E79" w:rsidTr="003521B4"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10:30</w:t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136525</wp:posOffset>
                  </wp:positionV>
                  <wp:extent cx="1264285" cy="1274445"/>
                  <wp:effectExtent l="19050" t="0" r="0" b="0"/>
                  <wp:wrapSquare wrapText="bothSides"/>
                  <wp:docPr id="63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P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D62363" w:rsidRDefault="00D62363" w:rsidP="008B0115">
      <w:pPr>
        <w:tabs>
          <w:tab w:val="left" w:pos="1565"/>
        </w:tabs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6E79" w:rsidTr="003521B4"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7:45</w:t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64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C26E79" w:rsidTr="003521B4"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</w:t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65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C26E79" w:rsidTr="003521B4"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2:55</w:t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D623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213995</wp:posOffset>
                  </wp:positionV>
                  <wp:extent cx="1264285" cy="1274445"/>
                  <wp:effectExtent l="19050" t="0" r="0" b="0"/>
                  <wp:wrapSquare wrapText="bothSides"/>
                  <wp:docPr id="66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C26E79" w:rsidTr="003521B4"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</w:t>
            </w: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C26E79" w:rsidRPr="00D62363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 w:rsidRPr="00C26E7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154305</wp:posOffset>
                  </wp:positionV>
                  <wp:extent cx="1264285" cy="1274445"/>
                  <wp:effectExtent l="19050" t="0" r="0" b="0"/>
                  <wp:wrapSquare wrapText="bothSides"/>
                  <wp:docPr id="67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  <w:tr w:rsidR="00C26E79" w:rsidTr="003521B4"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C26E79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1:30</w:t>
            </w: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66675</wp:posOffset>
                  </wp:positionV>
                  <wp:extent cx="1264285" cy="1274445"/>
                  <wp:effectExtent l="19050" t="0" r="0" b="0"/>
                  <wp:wrapSquare wrapText="bothSides"/>
                  <wp:docPr id="68" name="Picture 4" descr="https://s-media-cache-ak0.pinimg.com/736x/b1/b6/2b/b1b62bcc6e90ef1a87e48a93bd75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b1/b6/2b/b1b62bcc6e90ef1a87e48a93bd75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  <w:p w:rsidR="00C26E79" w:rsidRP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C26E79" w:rsidRDefault="00C26E79" w:rsidP="003521B4">
            <w:pPr>
              <w:tabs>
                <w:tab w:val="left" w:pos="156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B0115" w:rsidRDefault="008B0115" w:rsidP="008B0115">
      <w:pPr>
        <w:tabs>
          <w:tab w:val="left" w:pos="1565"/>
        </w:tabs>
        <w:jc w:val="center"/>
        <w:rPr>
          <w:sz w:val="36"/>
          <w:szCs w:val="36"/>
        </w:rPr>
      </w:pPr>
    </w:p>
    <w:p w:rsidR="00775893" w:rsidRDefault="00775893" w:rsidP="00470127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470127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470127">
      <w:pPr>
        <w:tabs>
          <w:tab w:val="left" w:pos="1565"/>
        </w:tabs>
        <w:rPr>
          <w:sz w:val="36"/>
          <w:szCs w:val="36"/>
        </w:rPr>
      </w:pPr>
    </w:p>
    <w:p w:rsidR="00775893" w:rsidRDefault="00775893" w:rsidP="00470127">
      <w:pPr>
        <w:tabs>
          <w:tab w:val="left" w:pos="1565"/>
        </w:tabs>
        <w:rPr>
          <w:sz w:val="36"/>
          <w:szCs w:val="36"/>
        </w:rPr>
      </w:pPr>
    </w:p>
    <w:sectPr w:rsidR="00775893" w:rsidSect="003D4A4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6A" w:rsidRDefault="00F20B6A" w:rsidP="00D62363">
      <w:pPr>
        <w:spacing w:after="0" w:line="240" w:lineRule="auto"/>
      </w:pPr>
      <w:r>
        <w:separator/>
      </w:r>
    </w:p>
  </w:endnote>
  <w:endnote w:type="continuationSeparator" w:id="0">
    <w:p w:rsidR="00F20B6A" w:rsidRDefault="00F20B6A" w:rsidP="00D6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6A" w:rsidRDefault="00F20B6A" w:rsidP="00D62363">
      <w:pPr>
        <w:spacing w:after="0" w:line="240" w:lineRule="auto"/>
      </w:pPr>
      <w:r>
        <w:separator/>
      </w:r>
    </w:p>
  </w:footnote>
  <w:footnote w:type="continuationSeparator" w:id="0">
    <w:p w:rsidR="00F20B6A" w:rsidRDefault="00F20B6A" w:rsidP="00D6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18"/>
    <w:rsid w:val="000356C0"/>
    <w:rsid w:val="00051A1E"/>
    <w:rsid w:val="00084C20"/>
    <w:rsid w:val="00103641"/>
    <w:rsid w:val="001266AC"/>
    <w:rsid w:val="0013343F"/>
    <w:rsid w:val="001F185E"/>
    <w:rsid w:val="0025728B"/>
    <w:rsid w:val="00281ADC"/>
    <w:rsid w:val="0029157D"/>
    <w:rsid w:val="00312601"/>
    <w:rsid w:val="003B2849"/>
    <w:rsid w:val="003D4A4D"/>
    <w:rsid w:val="00464C10"/>
    <w:rsid w:val="00470127"/>
    <w:rsid w:val="00581320"/>
    <w:rsid w:val="005B20E8"/>
    <w:rsid w:val="005D5599"/>
    <w:rsid w:val="00610018"/>
    <w:rsid w:val="00641CAB"/>
    <w:rsid w:val="006A23F5"/>
    <w:rsid w:val="006A4341"/>
    <w:rsid w:val="00775893"/>
    <w:rsid w:val="007927F9"/>
    <w:rsid w:val="007A4B2C"/>
    <w:rsid w:val="00822B5E"/>
    <w:rsid w:val="008B0115"/>
    <w:rsid w:val="00924CCC"/>
    <w:rsid w:val="00945BBB"/>
    <w:rsid w:val="00994657"/>
    <w:rsid w:val="009C0ECA"/>
    <w:rsid w:val="009C2AAC"/>
    <w:rsid w:val="00A24D61"/>
    <w:rsid w:val="00B11924"/>
    <w:rsid w:val="00B52FB5"/>
    <w:rsid w:val="00B84BF1"/>
    <w:rsid w:val="00C26E79"/>
    <w:rsid w:val="00CB1AB8"/>
    <w:rsid w:val="00CB2F40"/>
    <w:rsid w:val="00D35FD2"/>
    <w:rsid w:val="00D62363"/>
    <w:rsid w:val="00D76F27"/>
    <w:rsid w:val="00E3277A"/>
    <w:rsid w:val="00E575B6"/>
    <w:rsid w:val="00E715F1"/>
    <w:rsid w:val="00F0633E"/>
    <w:rsid w:val="00F20B6A"/>
    <w:rsid w:val="00F46729"/>
    <w:rsid w:val="00F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61C90A9A-34A2-4E50-A2C9-98CB2B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363"/>
  </w:style>
  <w:style w:type="paragraph" w:styleId="Footer">
    <w:name w:val="footer"/>
    <w:basedOn w:val="Normal"/>
    <w:link w:val="FooterChar"/>
    <w:uiPriority w:val="99"/>
    <w:semiHidden/>
    <w:unhideWhenUsed/>
    <w:rsid w:val="00D6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kfatima</cp:lastModifiedBy>
  <cp:revision>67</cp:revision>
  <dcterms:created xsi:type="dcterms:W3CDTF">2015-01-26T00:09:00Z</dcterms:created>
  <dcterms:modified xsi:type="dcterms:W3CDTF">2016-01-09T05:31:00Z</dcterms:modified>
</cp:coreProperties>
</file>