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F2" w:rsidRPr="009B54F2" w:rsidRDefault="009B54F2" w:rsidP="009B54F2">
      <w:pPr>
        <w:jc w:val="center"/>
        <w:rPr>
          <w:b/>
          <w:sz w:val="36"/>
          <w:szCs w:val="36"/>
        </w:rPr>
      </w:pPr>
      <w:r w:rsidRPr="009B54F2">
        <w:rPr>
          <w:b/>
          <w:sz w:val="36"/>
          <w:szCs w:val="36"/>
        </w:rPr>
        <w:t>DEAR Reading Log</w:t>
      </w:r>
    </w:p>
    <w:p w:rsidR="00506EFC" w:rsidRDefault="009B54F2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Pr="009B54F2">
        <w:rPr>
          <w:sz w:val="28"/>
          <w:szCs w:val="28"/>
        </w:rPr>
        <w:t>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3150"/>
        <w:gridCol w:w="2086"/>
        <w:gridCol w:w="1568"/>
        <w:gridCol w:w="1559"/>
      </w:tblGrid>
      <w:tr w:rsidR="00323D3F" w:rsidTr="00323D3F">
        <w:trPr>
          <w:trHeight w:val="864"/>
        </w:trPr>
        <w:tc>
          <w:tcPr>
            <w:tcW w:w="1668" w:type="dxa"/>
          </w:tcPr>
          <w:p w:rsidR="00323D3F" w:rsidRPr="009B54F2" w:rsidRDefault="00323D3F" w:rsidP="009B54F2">
            <w:pPr>
              <w:jc w:val="center"/>
              <w:rPr>
                <w:b/>
                <w:sz w:val="28"/>
                <w:szCs w:val="28"/>
              </w:rPr>
            </w:pPr>
            <w:r w:rsidRPr="009B54F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:rsidR="00323D3F" w:rsidRPr="009B54F2" w:rsidRDefault="00323D3F" w:rsidP="009B54F2">
            <w:pPr>
              <w:jc w:val="center"/>
              <w:rPr>
                <w:b/>
                <w:sz w:val="28"/>
                <w:szCs w:val="28"/>
              </w:rPr>
            </w:pPr>
            <w:r w:rsidRPr="009B54F2">
              <w:rPr>
                <w:b/>
                <w:sz w:val="28"/>
                <w:szCs w:val="28"/>
              </w:rPr>
              <w:t>Name of book</w:t>
            </w:r>
          </w:p>
        </w:tc>
        <w:tc>
          <w:tcPr>
            <w:tcW w:w="2086" w:type="dxa"/>
          </w:tcPr>
          <w:p w:rsidR="00323D3F" w:rsidRPr="009B54F2" w:rsidRDefault="00323D3F" w:rsidP="009B54F2">
            <w:pPr>
              <w:jc w:val="center"/>
              <w:rPr>
                <w:b/>
                <w:sz w:val="28"/>
                <w:szCs w:val="28"/>
              </w:rPr>
            </w:pPr>
            <w:r w:rsidRPr="009B54F2">
              <w:rPr>
                <w:b/>
                <w:sz w:val="28"/>
                <w:szCs w:val="28"/>
              </w:rPr>
              <w:t>Page</w:t>
            </w:r>
            <w:r>
              <w:rPr>
                <w:b/>
                <w:sz w:val="28"/>
                <w:szCs w:val="28"/>
              </w:rPr>
              <w:t>s</w:t>
            </w:r>
          </w:p>
          <w:p w:rsidR="00323D3F" w:rsidRPr="009B54F2" w:rsidRDefault="00323D3F" w:rsidP="009B5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</w:tcPr>
          <w:p w:rsidR="00323D3F" w:rsidRDefault="00323D3F" w:rsidP="009B54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Genre</w:t>
            </w:r>
          </w:p>
          <w:p w:rsidR="00323D3F" w:rsidRPr="00323D3F" w:rsidRDefault="00DE7D33" w:rsidP="009B54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323D3F" w:rsidRPr="00323D3F">
              <w:rPr>
                <w:b/>
                <w:sz w:val="20"/>
                <w:szCs w:val="20"/>
              </w:rPr>
              <w:t>F, RF, HF, SF, TL, M, B, AB, P</w:t>
            </w:r>
            <w:r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23D3F" w:rsidRPr="009B54F2" w:rsidRDefault="00323D3F" w:rsidP="009B54F2">
            <w:pPr>
              <w:jc w:val="center"/>
              <w:rPr>
                <w:b/>
                <w:sz w:val="28"/>
                <w:szCs w:val="28"/>
              </w:rPr>
            </w:pPr>
            <w:r w:rsidRPr="009B54F2">
              <w:rPr>
                <w:b/>
                <w:sz w:val="28"/>
                <w:szCs w:val="28"/>
              </w:rPr>
              <w:t>Teacher’s comment</w:t>
            </w: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  <w:tr w:rsidR="00323D3F" w:rsidTr="00323D3F">
        <w:trPr>
          <w:trHeight w:val="864"/>
        </w:trPr>
        <w:tc>
          <w:tcPr>
            <w:tcW w:w="16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From:      </w:t>
            </w:r>
          </w:p>
          <w:p w:rsidR="00323D3F" w:rsidRDefault="00323D3F" w:rsidP="000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To:</w:t>
            </w:r>
          </w:p>
        </w:tc>
        <w:tc>
          <w:tcPr>
            <w:tcW w:w="1568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3D3F" w:rsidRDefault="00323D3F">
            <w:pPr>
              <w:rPr>
                <w:sz w:val="28"/>
                <w:szCs w:val="28"/>
              </w:rPr>
            </w:pPr>
          </w:p>
        </w:tc>
      </w:tr>
    </w:tbl>
    <w:p w:rsidR="009B54F2" w:rsidRPr="009B54F2" w:rsidRDefault="009B54F2">
      <w:pPr>
        <w:rPr>
          <w:sz w:val="28"/>
          <w:szCs w:val="28"/>
        </w:rPr>
      </w:pPr>
    </w:p>
    <w:sectPr w:rsidR="009B54F2" w:rsidRPr="009B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FC"/>
    <w:rsid w:val="00092439"/>
    <w:rsid w:val="00323D3F"/>
    <w:rsid w:val="00506EFC"/>
    <w:rsid w:val="00867752"/>
    <w:rsid w:val="009B54F2"/>
    <w:rsid w:val="00D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91D68-040F-4FE7-838C-B5AC157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kfatima</cp:lastModifiedBy>
  <cp:revision>6</cp:revision>
  <cp:lastPrinted>2016-01-25T23:13:00Z</cp:lastPrinted>
  <dcterms:created xsi:type="dcterms:W3CDTF">2016-01-25T15:37:00Z</dcterms:created>
  <dcterms:modified xsi:type="dcterms:W3CDTF">2016-02-06T06:43:00Z</dcterms:modified>
</cp:coreProperties>
</file>